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03-06/8600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Осташков — г. Клин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C521C3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5AE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Осташков — г. Клин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2381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03-06/8600</w:t>
      </w:r>
      <w:r w:rsidRPr="005B5C4E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5AE0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2020-02-07T13:43:00Z</dcterms:modified>
</cp:coreProperties>
</file>